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E6" w:rsidRDefault="00044DFE" w:rsidP="00BA7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BA7BDD">
        <w:rPr>
          <w:rFonts w:ascii="Times New Roman" w:hAnsi="Times New Roman" w:cs="Times New Roman"/>
          <w:sz w:val="28"/>
          <w:szCs w:val="28"/>
        </w:rPr>
        <w:t xml:space="preserve"> МБОУ СОШ №5</w:t>
      </w:r>
    </w:p>
    <w:p w:rsidR="00BA7BDD" w:rsidRDefault="00BA7BDD" w:rsidP="00BA7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Н.С. Петровой</w:t>
      </w:r>
    </w:p>
    <w:p w:rsidR="00BA7BDD" w:rsidRDefault="00BA7BDD" w:rsidP="00BA7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родителя</w:t>
      </w:r>
    </w:p>
    <w:p w:rsidR="00BA7BDD" w:rsidRDefault="00BA7BDD" w:rsidP="00BA7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BA7BDD" w:rsidRDefault="00BA7BDD" w:rsidP="00BA7B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BA7BDD" w:rsidRDefault="00BA7BDD" w:rsidP="00BA7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BDD" w:rsidRDefault="00BA7BDD" w:rsidP="00BA7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BDD" w:rsidRDefault="00BA7BDD" w:rsidP="00BA7BD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7BDD" w:rsidRDefault="00BA7BDD" w:rsidP="00BA7B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A7BDD" w:rsidRDefault="00BA7BDD" w:rsidP="00BA7B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BDD" w:rsidRDefault="00BA7BDD" w:rsidP="00B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сына (дочь) ФИО ребенка, дата рождения, обучающегося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в 1 смену (2 смену) летнего пришкольного лагеря дневного пребывания «Островок детства». Уходить из лагеря ребенок будет самостоятельно.</w:t>
      </w:r>
    </w:p>
    <w:p w:rsidR="00BA7BDD" w:rsidRDefault="00BA7BDD" w:rsidP="00BA7BDD">
      <w:pPr>
        <w:rPr>
          <w:rFonts w:ascii="Times New Roman" w:hAnsi="Times New Roman" w:cs="Times New Roman"/>
          <w:sz w:val="28"/>
          <w:szCs w:val="28"/>
        </w:rPr>
      </w:pPr>
    </w:p>
    <w:p w:rsidR="00BA7BDD" w:rsidRPr="00BA7BDD" w:rsidRDefault="00044DFE" w:rsidP="00B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   </w:t>
      </w:r>
      <w:bookmarkStart w:id="0" w:name="_GoBack"/>
      <w:bookmarkEnd w:id="0"/>
      <w:r w:rsidR="00BA7BDD">
        <w:rPr>
          <w:rFonts w:ascii="Times New Roman" w:hAnsi="Times New Roman" w:cs="Times New Roman"/>
          <w:sz w:val="28"/>
          <w:szCs w:val="28"/>
        </w:rPr>
        <w:t>Подпись</w:t>
      </w:r>
    </w:p>
    <w:sectPr w:rsidR="00BA7BDD" w:rsidRPr="00BA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D"/>
    <w:rsid w:val="00044DFE"/>
    <w:rsid w:val="002C47E6"/>
    <w:rsid w:val="00B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B7C"/>
  <w15:chartTrackingRefBased/>
  <w15:docId w15:val="{BF936555-041B-42C0-99E9-379BBE77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Стародубцева Лидия Никитична</dc:creator>
  <cp:keywords/>
  <dc:description/>
  <cp:lastModifiedBy>irisc</cp:lastModifiedBy>
  <cp:revision>2</cp:revision>
  <dcterms:created xsi:type="dcterms:W3CDTF">2023-04-03T05:30:00Z</dcterms:created>
  <dcterms:modified xsi:type="dcterms:W3CDTF">2024-03-09T16:52:00Z</dcterms:modified>
</cp:coreProperties>
</file>